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F05544" w:rsidRPr="00915607" w:rsidRDefault="00F0554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430D32">
        <w:rPr>
          <w:szCs w:val="28"/>
        </w:rPr>
        <w:t xml:space="preserve">  </w:t>
      </w:r>
      <w:proofErr w:type="gramEnd"/>
      <w:r w:rsidR="00430D32">
        <w:rPr>
          <w:szCs w:val="28"/>
        </w:rPr>
        <w:t xml:space="preserve"> </w:t>
      </w:r>
      <w:r w:rsidR="00503D38">
        <w:rPr>
          <w:szCs w:val="28"/>
        </w:rPr>
        <w:t>25</w:t>
      </w:r>
      <w:r w:rsidR="00CE6D8A" w:rsidRPr="00735F43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826BC3" w:rsidRPr="00915607">
        <w:rPr>
          <w:b/>
          <w:szCs w:val="28"/>
        </w:rPr>
        <w:t xml:space="preserve">  </w:t>
      </w:r>
      <w:r w:rsidR="00503D38">
        <w:rPr>
          <w:b/>
          <w:szCs w:val="28"/>
        </w:rPr>
        <w:t>апреля</w:t>
      </w:r>
      <w:r w:rsidR="00430D32">
        <w:rPr>
          <w:b/>
          <w:szCs w:val="28"/>
        </w:rPr>
        <w:t xml:space="preserve"> 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</w:t>
      </w:r>
      <w:r w:rsidR="00E44A80" w:rsidRPr="00915607">
        <w:rPr>
          <w:b/>
          <w:szCs w:val="28"/>
        </w:rPr>
        <w:t xml:space="preserve">     </w:t>
      </w:r>
      <w:r w:rsidR="005565A1" w:rsidRPr="00915607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  </w:t>
      </w:r>
      <w:r w:rsidR="00627549" w:rsidRPr="00915607">
        <w:rPr>
          <w:b/>
          <w:szCs w:val="28"/>
        </w:rPr>
        <w:t xml:space="preserve">  </w:t>
      </w:r>
      <w:r w:rsidR="00503D38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 </w:t>
      </w:r>
      <w:proofErr w:type="gramStart"/>
      <w:r w:rsidR="009229C0" w:rsidRPr="00915607">
        <w:rPr>
          <w:b/>
          <w:szCs w:val="28"/>
        </w:rPr>
        <w:t>№</w:t>
      </w:r>
      <w:r w:rsidR="00503D38">
        <w:rPr>
          <w:b/>
          <w:szCs w:val="28"/>
        </w:rPr>
        <w:t xml:space="preserve">  28</w:t>
      </w:r>
      <w:proofErr w:type="gramEnd"/>
      <w:r w:rsidR="00430D32">
        <w:rPr>
          <w:b/>
          <w:szCs w:val="28"/>
        </w:rPr>
        <w:t xml:space="preserve"> 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>от 27 января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200788">
        <w:rPr>
          <w:rFonts w:ascii="Times New Roman" w:hAnsi="Times New Roman" w:cs="Times New Roman"/>
          <w:sz w:val="28"/>
          <w:szCs w:val="28"/>
        </w:rPr>
        <w:t>20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="008A1ADF">
        <w:t xml:space="preserve">    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72564" w:rsidRDefault="004C6997" w:rsidP="00CC2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proofErr w:type="gramStart"/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CE6D8A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AE06C3">
        <w:rPr>
          <w:rFonts w:ascii="Times New Roman" w:hAnsi="Times New Roman" w:cs="Times New Roman"/>
          <w:bCs/>
          <w:sz w:val="28"/>
          <w:szCs w:val="28"/>
        </w:rPr>
        <w:t>в связи с изданием приказ</w:t>
      </w:r>
      <w:r w:rsidR="0009258F" w:rsidRPr="00AE06C3">
        <w:rPr>
          <w:rFonts w:ascii="Times New Roman" w:hAnsi="Times New Roman" w:cs="Times New Roman"/>
          <w:bCs/>
          <w:sz w:val="28"/>
          <w:szCs w:val="28"/>
        </w:rPr>
        <w:t>ов</w:t>
      </w:r>
      <w:r w:rsidR="00CE6D8A" w:rsidRPr="00AE0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города Севастополя</w:t>
      </w:r>
      <w:r w:rsidR="00A109CC" w:rsidRPr="00AE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908" w:rsidRPr="00AE06C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62A3E" w:rsidRPr="00AE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87" w:rsidRPr="00AE06C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C1283" w:rsidRPr="00AE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1283" w:rsidRPr="00AE06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D16387" w:rsidRPr="00AE06C3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>-ОД «</w:t>
      </w:r>
      <w:r w:rsidR="00C62A3E" w:rsidRPr="00AE06C3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приказ Департамента городского хозяйства города Севастополя от 30.12.2022 № 43</w:t>
      </w:r>
      <w:r w:rsidR="00C96908" w:rsidRPr="00AE06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2A3E" w:rsidRPr="00AE06C3">
        <w:rPr>
          <w:rFonts w:ascii="Times New Roman" w:eastAsia="Times New Roman" w:hAnsi="Times New Roman" w:cs="Times New Roman"/>
          <w:sz w:val="28"/>
          <w:szCs w:val="28"/>
        </w:rPr>
        <w:t xml:space="preserve">-ОД </w:t>
      </w:r>
      <w:r w:rsidR="00A109CC" w:rsidRPr="00AE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3E" w:rsidRPr="00AE06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57E76" w:rsidRPr="00AE06C3">
        <w:rPr>
          <w:rFonts w:ascii="Times New Roman" w:eastAsia="Times New Roman" w:hAnsi="Times New Roman" w:cs="Times New Roman"/>
          <w:sz w:val="28"/>
          <w:szCs w:val="28"/>
        </w:rPr>
        <w:t xml:space="preserve">Перечня натуральных показателей для расчета объема субвенций на осуществление </w:t>
      </w:r>
      <w:r w:rsidR="00215606" w:rsidRPr="00AE06C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в городе Севастополе переданных им 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215606" w:rsidRPr="00AE06C3">
        <w:rPr>
          <w:rFonts w:ascii="Times New Roman" w:eastAsia="Times New Roman" w:hAnsi="Times New Roman" w:cs="Times New Roman"/>
          <w:sz w:val="28"/>
          <w:szCs w:val="28"/>
        </w:rPr>
        <w:t xml:space="preserve">города Севастополя 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B53EE" w:rsidRPr="00AE06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B53EE" w:rsidRPr="00AE06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3EE" w:rsidRPr="00AE06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6D8A" w:rsidRPr="00AE06C3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46461B" w:rsidRPr="00781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258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8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 xml:space="preserve">  2023 г</w:t>
      </w:r>
      <w:r w:rsidR="0009258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258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 xml:space="preserve">1-ОД « О внесении изменений в приказ Департамента городского хозяйства города Севастополя от 30.12.2022 № 439-ОД </w:t>
      </w:r>
      <w:r w:rsidR="0009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8F" w:rsidRPr="002162AA">
        <w:rPr>
          <w:rFonts w:ascii="Times New Roman" w:eastAsia="Times New Roman" w:hAnsi="Times New Roman" w:cs="Times New Roman"/>
          <w:sz w:val="28"/>
          <w:szCs w:val="28"/>
        </w:rPr>
        <w:t>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2023 год и плановый период 2024 и 2025 годов»,</w:t>
      </w:r>
      <w:r w:rsidR="0027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3" w:rsidRPr="007813E1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7813E1">
        <w:rPr>
          <w:rFonts w:ascii="Times New Roman" w:hAnsi="Times New Roman" w:cs="Times New Roman"/>
          <w:sz w:val="28"/>
          <w:szCs w:val="28"/>
        </w:rPr>
        <w:t>местная</w:t>
      </w:r>
    </w:p>
    <w:p w:rsidR="00F533AB" w:rsidRPr="00915607" w:rsidRDefault="0033093D" w:rsidP="00CC2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3E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B7F72">
        <w:rPr>
          <w:rFonts w:ascii="Times New Roman" w:hAnsi="Times New Roman" w:cs="Times New Roman"/>
          <w:sz w:val="28"/>
          <w:szCs w:val="28"/>
        </w:rPr>
        <w:t xml:space="preserve">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8A1A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1. </w:t>
      </w:r>
      <w:proofErr w:type="gramStart"/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</w:t>
      </w:r>
      <w:r w:rsidR="00F76587">
        <w:rPr>
          <w:szCs w:val="28"/>
        </w:rPr>
        <w:t xml:space="preserve"> №</w:t>
      </w:r>
      <w:proofErr w:type="gramEnd"/>
      <w:r w:rsidR="00F76587">
        <w:rPr>
          <w:szCs w:val="28"/>
        </w:rPr>
        <w:t xml:space="preserve"> 1,</w:t>
      </w:r>
      <w:r w:rsidR="003A7628">
        <w:rPr>
          <w:szCs w:val="28"/>
        </w:rPr>
        <w:t xml:space="preserve">№ 3, </w:t>
      </w:r>
      <w:r w:rsidR="003233F3">
        <w:rPr>
          <w:szCs w:val="28"/>
        </w:rPr>
        <w:t xml:space="preserve">№ 4 к муниципальной программе </w:t>
      </w:r>
      <w:r w:rsidR="00A16A66">
        <w:rPr>
          <w:szCs w:val="28"/>
        </w:rPr>
        <w:t xml:space="preserve">  </w:t>
      </w:r>
      <w:r w:rsidR="00130FE9" w:rsidRPr="00915607">
        <w:rPr>
          <w:szCs w:val="28"/>
        </w:rPr>
        <w:t xml:space="preserve"> изложить в новой редакции согласно</w:t>
      </w:r>
      <w:r w:rsidR="00A16A66">
        <w:rPr>
          <w:szCs w:val="28"/>
        </w:rPr>
        <w:t xml:space="preserve"> </w:t>
      </w:r>
      <w:r w:rsidR="00130FE9" w:rsidRPr="00915607">
        <w:rPr>
          <w:szCs w:val="28"/>
        </w:rPr>
        <w:t xml:space="preserve"> </w:t>
      </w:r>
      <w:r w:rsidR="00EB7F72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>2</w:t>
      </w:r>
      <w:r w:rsidR="00ED41D4">
        <w:rPr>
          <w:szCs w:val="28"/>
        </w:rPr>
        <w:t>,</w:t>
      </w:r>
      <w:r w:rsidR="00F76587">
        <w:rPr>
          <w:szCs w:val="28"/>
        </w:rPr>
        <w:t xml:space="preserve"> № 3</w:t>
      </w:r>
      <w:r w:rsidR="00ED41D4">
        <w:rPr>
          <w:szCs w:val="28"/>
        </w:rPr>
        <w:t xml:space="preserve"> </w:t>
      </w:r>
      <w:r w:rsidR="00130FE9" w:rsidRPr="00915607">
        <w:rPr>
          <w:szCs w:val="28"/>
        </w:rPr>
        <w:t>к настоящему постановлению.</w:t>
      </w:r>
    </w:p>
    <w:p w:rsidR="004175ED" w:rsidRPr="00915607" w:rsidRDefault="00532792" w:rsidP="008A1ADF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F76587" w:rsidRPr="00915607" w:rsidRDefault="008E6815" w:rsidP="00F76587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F76587" w:rsidRPr="00915607">
        <w:rPr>
          <w:sz w:val="26"/>
          <w:szCs w:val="26"/>
        </w:rPr>
        <w:t>Приложение № 1</w:t>
      </w:r>
    </w:p>
    <w:p w:rsidR="00F76587" w:rsidRPr="00915607" w:rsidRDefault="00F76587" w:rsidP="00F76587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503D38">
        <w:rPr>
          <w:sz w:val="26"/>
        </w:rPr>
        <w:t>25</w:t>
      </w:r>
      <w:r w:rsidR="00CA0F7F">
        <w:rPr>
          <w:sz w:val="26"/>
        </w:rPr>
        <w:t xml:space="preserve"> </w:t>
      </w:r>
      <w:r>
        <w:rPr>
          <w:sz w:val="26"/>
        </w:rPr>
        <w:t xml:space="preserve">»  </w:t>
      </w:r>
      <w:r w:rsidR="00503D38">
        <w:rPr>
          <w:sz w:val="26"/>
        </w:rPr>
        <w:t>апреля</w:t>
      </w:r>
      <w:r>
        <w:rPr>
          <w:sz w:val="26"/>
        </w:rPr>
        <w:t xml:space="preserve">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 </w:t>
      </w:r>
      <w:proofErr w:type="gramStart"/>
      <w:r>
        <w:rPr>
          <w:sz w:val="26"/>
        </w:rPr>
        <w:t xml:space="preserve">№ </w:t>
      </w:r>
      <w:r w:rsidR="00CA0F7F">
        <w:rPr>
          <w:sz w:val="26"/>
        </w:rPr>
        <w:t xml:space="preserve"> </w:t>
      </w:r>
      <w:r w:rsidR="00503D38">
        <w:rPr>
          <w:sz w:val="26"/>
        </w:rPr>
        <w:t>28</w:t>
      </w:r>
      <w:proofErr w:type="gramEnd"/>
      <w:r>
        <w:rPr>
          <w:sz w:val="26"/>
        </w:rPr>
        <w:t xml:space="preserve"> -</w:t>
      </w:r>
      <w:r w:rsidR="00503D38">
        <w:rPr>
          <w:sz w:val="26"/>
        </w:rPr>
        <w:t xml:space="preserve"> </w:t>
      </w:r>
      <w:r>
        <w:rPr>
          <w:sz w:val="26"/>
        </w:rPr>
        <w:t>ПМА</w:t>
      </w:r>
    </w:p>
    <w:p w:rsidR="00F76587" w:rsidRPr="00915607" w:rsidRDefault="00F76587" w:rsidP="00F76587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F76587" w:rsidRPr="00915607" w:rsidRDefault="00F76587" w:rsidP="00F76587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F76587" w:rsidRPr="00915607" w:rsidRDefault="00F76587" w:rsidP="00F76587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F76587" w:rsidRPr="00915607" w:rsidRDefault="00F76587" w:rsidP="00F76587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F76587" w:rsidRPr="00915607" w:rsidRDefault="00F76587" w:rsidP="00F76587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F76587" w:rsidRPr="00915607" w:rsidTr="00F76587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F76587" w:rsidRPr="00915607" w:rsidRDefault="00F76587" w:rsidP="00F76587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F76587" w:rsidRPr="00915607" w:rsidTr="00F76587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F76587" w:rsidRPr="00915607" w:rsidTr="00F76587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76587" w:rsidRPr="00915607" w:rsidTr="00F76587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F76587" w:rsidRPr="00915607" w:rsidRDefault="00F76587" w:rsidP="00F7658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F76587" w:rsidRPr="00915607" w:rsidTr="00F76587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F76587" w:rsidRPr="00915607" w:rsidTr="00F76587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F76587" w:rsidRPr="00915607" w:rsidTr="00F76587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6587" w:rsidRPr="00915607" w:rsidTr="00F76587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CA0F7F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2439,937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6587" w:rsidRPr="00915607" w:rsidTr="00F76587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F76587" w:rsidRPr="00915607" w:rsidTr="00F76587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F76587" w:rsidRPr="00915607" w:rsidRDefault="00F76587" w:rsidP="00F7658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8E4750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8E4750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F76587" w:rsidRPr="00915607" w:rsidTr="00F76587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7658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F7658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F76587" w:rsidRPr="00915607" w:rsidTr="00F76587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7" w:rsidRPr="00915607" w:rsidRDefault="00F76587" w:rsidP="00F7658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6587" w:rsidRPr="00915607" w:rsidTr="00F76587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CA0F7F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</w:t>
            </w:r>
            <w:r w:rsidR="00CA0F7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F76587" w:rsidRPr="00915607" w:rsidTr="00F76587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6587" w:rsidRPr="00915607" w:rsidTr="00F76587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5346DE" w:rsidRDefault="00F76587" w:rsidP="00F7658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587" w:rsidRPr="00915607" w:rsidRDefault="00F76587" w:rsidP="00F7658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F76587" w:rsidRPr="00915607" w:rsidRDefault="00F76587" w:rsidP="00F76587">
      <w:pPr>
        <w:spacing w:after="42" w:line="259" w:lineRule="auto"/>
        <w:ind w:left="0" w:right="81" w:firstLine="0"/>
        <w:rPr>
          <w:sz w:val="20"/>
          <w:szCs w:val="20"/>
        </w:rPr>
      </w:pPr>
    </w:p>
    <w:p w:rsidR="00F76587" w:rsidRPr="00915607" w:rsidRDefault="00F76587" w:rsidP="00F76587">
      <w:pPr>
        <w:spacing w:after="42" w:line="259" w:lineRule="auto"/>
        <w:ind w:left="0" w:right="81" w:firstLine="0"/>
        <w:rPr>
          <w:sz w:val="20"/>
          <w:szCs w:val="20"/>
        </w:rPr>
      </w:pPr>
    </w:p>
    <w:p w:rsidR="00F76587" w:rsidRPr="00915607" w:rsidRDefault="00F76587" w:rsidP="00F76587">
      <w:pPr>
        <w:spacing w:after="0" w:line="240" w:lineRule="auto"/>
        <w:ind w:left="0" w:right="81" w:firstLine="0"/>
        <w:rPr>
          <w:sz w:val="20"/>
          <w:szCs w:val="20"/>
        </w:rPr>
      </w:pPr>
    </w:p>
    <w:p w:rsidR="00F76587" w:rsidRPr="00915607" w:rsidRDefault="00F76587" w:rsidP="00F76587">
      <w:pPr>
        <w:spacing w:after="0" w:line="240" w:lineRule="auto"/>
        <w:ind w:left="0" w:right="81" w:firstLine="0"/>
        <w:rPr>
          <w:sz w:val="20"/>
          <w:szCs w:val="20"/>
        </w:rPr>
      </w:pPr>
    </w:p>
    <w:p w:rsidR="00F76587" w:rsidRPr="00915607" w:rsidRDefault="00F76587" w:rsidP="00F76587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F76587" w:rsidRPr="00915607" w:rsidRDefault="00F76587" w:rsidP="00F76587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F76587" w:rsidRPr="00915607" w:rsidRDefault="00F76587" w:rsidP="00F76587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F76587" w:rsidRPr="00915607" w:rsidRDefault="00F76587" w:rsidP="00F76587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Default="00EC2419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F76587" w:rsidRDefault="00F76587" w:rsidP="00A905F1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3A7628" w:rsidRPr="00915607" w:rsidRDefault="003A7628" w:rsidP="003A762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915607">
        <w:rPr>
          <w:sz w:val="26"/>
          <w:szCs w:val="26"/>
        </w:rPr>
        <w:t xml:space="preserve">Приложение № </w:t>
      </w:r>
      <w:r w:rsidR="009D1A48">
        <w:rPr>
          <w:sz w:val="26"/>
          <w:szCs w:val="26"/>
        </w:rPr>
        <w:t>2</w:t>
      </w:r>
    </w:p>
    <w:p w:rsidR="003A7628" w:rsidRPr="00915607" w:rsidRDefault="003A7628" w:rsidP="003A7628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503D38">
        <w:rPr>
          <w:sz w:val="26"/>
        </w:rPr>
        <w:t>25</w:t>
      </w:r>
      <w:r>
        <w:rPr>
          <w:sz w:val="26"/>
        </w:rPr>
        <w:t xml:space="preserve"> »</w:t>
      </w:r>
      <w:r w:rsidR="00473E59">
        <w:rPr>
          <w:sz w:val="26"/>
        </w:rPr>
        <w:t xml:space="preserve">  </w:t>
      </w:r>
      <w:r w:rsidR="00503D38">
        <w:rPr>
          <w:sz w:val="26"/>
        </w:rPr>
        <w:t>апреля</w:t>
      </w:r>
      <w:r w:rsidR="00473E59">
        <w:rPr>
          <w:sz w:val="26"/>
        </w:rPr>
        <w:t xml:space="preserve">            </w:t>
      </w:r>
      <w:r>
        <w:rPr>
          <w:sz w:val="26"/>
        </w:rPr>
        <w:t xml:space="preserve">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503D38">
        <w:rPr>
          <w:sz w:val="26"/>
        </w:rPr>
        <w:t xml:space="preserve">28 </w:t>
      </w:r>
      <w:r>
        <w:rPr>
          <w:sz w:val="26"/>
        </w:rPr>
        <w:t>-</w:t>
      </w:r>
      <w:r w:rsidR="00503D38">
        <w:rPr>
          <w:sz w:val="26"/>
        </w:rPr>
        <w:t xml:space="preserve"> </w:t>
      </w:r>
      <w:r>
        <w:rPr>
          <w:sz w:val="26"/>
        </w:rPr>
        <w:t>ПМА</w:t>
      </w:r>
    </w:p>
    <w:p w:rsidR="003A7628" w:rsidRPr="00915607" w:rsidRDefault="003A7628" w:rsidP="003A762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3A7628" w:rsidRPr="00915607" w:rsidRDefault="003A7628" w:rsidP="003A762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по источникам финансирования</w:t>
      </w:r>
    </w:p>
    <w:p w:rsidR="003A7628" w:rsidRPr="00915607" w:rsidRDefault="003A7628" w:rsidP="003A7628">
      <w:pPr>
        <w:ind w:left="0" w:right="538" w:firstLine="0"/>
        <w:jc w:val="right"/>
        <w:rPr>
          <w:sz w:val="24"/>
          <w:szCs w:val="24"/>
        </w:rPr>
      </w:pPr>
    </w:p>
    <w:p w:rsidR="003A7628" w:rsidRPr="00915607" w:rsidRDefault="003A7628" w:rsidP="003A7628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3A7628" w:rsidRPr="00915607" w:rsidTr="003A762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3A7628" w:rsidRPr="00915607" w:rsidTr="003A762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8" w:rsidRPr="00915607" w:rsidRDefault="003A7628" w:rsidP="003A762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3A7628" w:rsidRPr="00915607" w:rsidTr="003A762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3A7628" w:rsidRPr="00915607" w:rsidTr="00990D90">
        <w:trPr>
          <w:cantSplit/>
          <w:trHeight w:hRule="exact" w:val="6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3A7628" w:rsidRPr="00915607" w:rsidTr="00990D90">
        <w:trPr>
          <w:cantSplit/>
          <w:trHeight w:hRule="exact" w:val="710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3A7628" w:rsidRPr="00915607" w:rsidTr="00990D90">
        <w:trPr>
          <w:cantSplit/>
          <w:trHeight w:hRule="exact" w:val="42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990D90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990D90">
        <w:trPr>
          <w:cantSplit/>
          <w:trHeight w:hRule="exact" w:val="56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3A762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7628" w:rsidRPr="00915607" w:rsidRDefault="003A7628" w:rsidP="003A762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DA7A19" w:rsidP="003A762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hAnsi="Times New Roman"/>
                <w:lang w:val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3A762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DA7A19" w:rsidP="003A762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3 00</w:t>
            </w:r>
            <w:r w:rsidR="003A7628" w:rsidRPr="009D1A4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344726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3A7628" w:rsidRPr="00915607" w:rsidTr="00344726">
        <w:trPr>
          <w:cantSplit/>
          <w:trHeight w:hRule="exact" w:val="70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3A7628" w:rsidRPr="00915607" w:rsidTr="00344726">
        <w:trPr>
          <w:cantSplit/>
          <w:trHeight w:hRule="exact" w:val="70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723F5E" w:rsidRDefault="00DA7A19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3A7628" w:rsidRPr="00915607" w:rsidTr="00344726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723F5E" w:rsidRDefault="00723F5E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3A7628" w:rsidRPr="00915607" w:rsidTr="00344726">
        <w:trPr>
          <w:cantSplit/>
          <w:trHeight w:hRule="exact" w:val="7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3A7628" w:rsidRPr="00915607" w:rsidRDefault="003A7628" w:rsidP="003A7628"/>
          <w:p w:rsidR="003A7628" w:rsidRPr="00915607" w:rsidRDefault="003A7628" w:rsidP="003A7628"/>
          <w:p w:rsidR="003A7628" w:rsidRPr="00915607" w:rsidRDefault="003A7628" w:rsidP="003A762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3A7628" w:rsidRPr="00915607" w:rsidTr="00344726">
        <w:trPr>
          <w:cantSplit/>
          <w:trHeight w:hRule="exact" w:val="70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3A7628" w:rsidRPr="00915607" w:rsidTr="00AB2A2F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AB2A2F">
        <w:trPr>
          <w:cantSplit/>
          <w:trHeight w:hRule="exact" w:val="55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AB2A2F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723F5E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3A7628" w:rsidRPr="00915607" w:rsidTr="00AB2A2F">
        <w:trPr>
          <w:cantSplit/>
          <w:trHeight w:hRule="exact" w:val="561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723F5E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3A7628" w:rsidRPr="00915607" w:rsidTr="00527CC2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2D2580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Default="003A7628" w:rsidP="003A7628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  <w:p w:rsidR="00F05544" w:rsidRPr="00915607" w:rsidRDefault="00F05544" w:rsidP="003A762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FA1151" w:rsidRDefault="003A7628" w:rsidP="003A762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3A7628" w:rsidRPr="00915607" w:rsidTr="003A762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3A7628" w:rsidRPr="00915607" w:rsidTr="003A762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3A7628" w:rsidRPr="00915607" w:rsidTr="003A762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7628" w:rsidRPr="00915607" w:rsidRDefault="003A7628" w:rsidP="003A762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A7628" w:rsidRPr="00915607" w:rsidRDefault="003A7628" w:rsidP="003A7628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A7628" w:rsidRPr="00915607" w:rsidRDefault="003A7628" w:rsidP="003A7628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A7628" w:rsidRPr="00915607" w:rsidRDefault="003A7628" w:rsidP="003A7628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3A7628" w:rsidRPr="00915607" w:rsidRDefault="003A7628" w:rsidP="003A7628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3A7628" w:rsidRPr="00915607" w:rsidRDefault="003A7628" w:rsidP="003A7628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3A7628" w:rsidRPr="00915607" w:rsidRDefault="003A7628" w:rsidP="003A7628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3A7628" w:rsidRPr="00915607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294009" w:rsidRPr="00915607" w:rsidRDefault="001429DA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</w:rPr>
        <w:lastRenderedPageBreak/>
        <w:t xml:space="preserve">         Пр</w:t>
      </w:r>
      <w:r w:rsidR="00294009" w:rsidRPr="00D42AC8">
        <w:rPr>
          <w:sz w:val="26"/>
        </w:rPr>
        <w:t xml:space="preserve">иложение № </w:t>
      </w:r>
      <w:r w:rsidR="009D1A48">
        <w:rPr>
          <w:sz w:val="26"/>
        </w:rPr>
        <w:t>3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1429DA">
        <w:rPr>
          <w:sz w:val="26"/>
        </w:rPr>
        <w:t xml:space="preserve"> </w:t>
      </w:r>
      <w:r w:rsidR="00E575C4">
        <w:rPr>
          <w:sz w:val="26"/>
        </w:rPr>
        <w:t>25</w:t>
      </w:r>
      <w:r>
        <w:rPr>
          <w:sz w:val="26"/>
        </w:rPr>
        <w:t xml:space="preserve"> »  </w:t>
      </w:r>
      <w:r w:rsidR="00E575C4">
        <w:rPr>
          <w:sz w:val="26"/>
        </w:rPr>
        <w:t>апреля</w:t>
      </w:r>
      <w:r>
        <w:rPr>
          <w:sz w:val="26"/>
        </w:rPr>
        <w:t xml:space="preserve">     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432F3C">
        <w:rPr>
          <w:sz w:val="26"/>
        </w:rPr>
        <w:t xml:space="preserve">  </w:t>
      </w:r>
      <w:r w:rsidR="00E575C4">
        <w:rPr>
          <w:sz w:val="26"/>
        </w:rPr>
        <w:t>28</w:t>
      </w:r>
      <w:r>
        <w:rPr>
          <w:sz w:val="26"/>
        </w:rPr>
        <w:t xml:space="preserve"> -</w:t>
      </w:r>
      <w:r w:rsidR="00E575C4">
        <w:rPr>
          <w:sz w:val="26"/>
        </w:rPr>
        <w:t xml:space="preserve">  </w:t>
      </w:r>
      <w:bookmarkStart w:id="0" w:name="_GoBack"/>
      <w:bookmarkEnd w:id="0"/>
      <w:r>
        <w:rPr>
          <w:sz w:val="26"/>
        </w:rPr>
        <w:t>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3A7628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3A7628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3A7628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3A7628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3A7628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3A7628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3A7628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3A7628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3A7628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3A7628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294009" w:rsidRPr="00915607" w:rsidRDefault="00432F3C" w:rsidP="003A7628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3 000</w:t>
            </w:r>
            <w:r w:rsidR="00A038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10095A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2439,937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3A7628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3A7628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3A7628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3A7628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3A7628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294009" w:rsidRPr="00915607" w:rsidRDefault="000B1F6E" w:rsidP="003A7628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3A7628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038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3A7628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94009" w:rsidRPr="00915607" w:rsidTr="003A7628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3A7628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3A7628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294009" w:rsidRPr="00915607" w:rsidRDefault="000B1F6E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3 10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3A762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10095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</w:t>
            </w:r>
            <w:r w:rsidR="001009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3A7628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3A762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3A7628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3A7628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3A7628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3A7628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3A762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3A7628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3A7628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3A7628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3A762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3A762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294009" w:rsidRPr="00FA2588" w:rsidRDefault="00294009" w:rsidP="0029400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17" w:rsidRDefault="009E1C17" w:rsidP="000E6F23">
      <w:pPr>
        <w:spacing w:after="0" w:line="240" w:lineRule="auto"/>
      </w:pPr>
      <w:r>
        <w:separator/>
      </w:r>
    </w:p>
  </w:endnote>
  <w:endnote w:type="continuationSeparator" w:id="0">
    <w:p w:rsidR="009E1C17" w:rsidRDefault="009E1C17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Pr="006D2E3C" w:rsidRDefault="00503D38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5C4">
      <w:rPr>
        <w:noProof/>
      </w:rPr>
      <w:t>5</w:t>
    </w:r>
    <w:r>
      <w:fldChar w:fldCharType="end"/>
    </w:r>
  </w:p>
  <w:p w:rsidR="00503D38" w:rsidRDefault="00503D3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5C4">
      <w:rPr>
        <w:noProof/>
      </w:rPr>
      <w:t>3</w:t>
    </w:r>
    <w:r>
      <w:fldChar w:fldCharType="end"/>
    </w:r>
  </w:p>
  <w:p w:rsidR="00503D38" w:rsidRDefault="00503D38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17" w:rsidRDefault="009E1C17" w:rsidP="000E6F23">
      <w:pPr>
        <w:spacing w:after="0" w:line="240" w:lineRule="auto"/>
      </w:pPr>
      <w:r>
        <w:separator/>
      </w:r>
    </w:p>
  </w:footnote>
  <w:footnote w:type="continuationSeparator" w:id="0">
    <w:p w:rsidR="009E1C17" w:rsidRDefault="009E1C17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Pr="00236CCD" w:rsidRDefault="00503D38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Pr="00236CCD" w:rsidRDefault="00503D38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38" w:rsidRDefault="00503D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258F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1F6E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95A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29DA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2163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564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2580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26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A7628"/>
    <w:rsid w:val="003B341B"/>
    <w:rsid w:val="003B490A"/>
    <w:rsid w:val="003B4E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205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0D32"/>
    <w:rsid w:val="004311A6"/>
    <w:rsid w:val="004317E7"/>
    <w:rsid w:val="0043194E"/>
    <w:rsid w:val="00432F3C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3E59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03D38"/>
    <w:rsid w:val="0051176D"/>
    <w:rsid w:val="00512320"/>
    <w:rsid w:val="005134C9"/>
    <w:rsid w:val="00513CE4"/>
    <w:rsid w:val="00514763"/>
    <w:rsid w:val="005165C7"/>
    <w:rsid w:val="00517143"/>
    <w:rsid w:val="00521707"/>
    <w:rsid w:val="00526C95"/>
    <w:rsid w:val="00527531"/>
    <w:rsid w:val="00527CC2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4E6D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3B6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3F5E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0D90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1A48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1C17"/>
    <w:rsid w:val="009E2813"/>
    <w:rsid w:val="009E316F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3887"/>
    <w:rsid w:val="00A051BD"/>
    <w:rsid w:val="00A05DB2"/>
    <w:rsid w:val="00A109CC"/>
    <w:rsid w:val="00A11CF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05F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2A2F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C6396"/>
    <w:rsid w:val="00AD0048"/>
    <w:rsid w:val="00AD14B1"/>
    <w:rsid w:val="00AD173C"/>
    <w:rsid w:val="00AD46B7"/>
    <w:rsid w:val="00AD6B25"/>
    <w:rsid w:val="00AD7D70"/>
    <w:rsid w:val="00AE06C3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069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0F7F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5D30"/>
    <w:rsid w:val="00D16387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A7A19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5C4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41D4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95B"/>
    <w:rsid w:val="00F05544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6587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AD06-F1B7-4A7B-A2D4-8F3EA20C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10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2023-04-24T06:32:00Z</cp:lastPrinted>
  <dcterms:created xsi:type="dcterms:W3CDTF">2023-01-10T11:48:00Z</dcterms:created>
  <dcterms:modified xsi:type="dcterms:W3CDTF">2023-04-25T14:01:00Z</dcterms:modified>
</cp:coreProperties>
</file>